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B2" w:rsidRDefault="00A46A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2876550</wp:posOffset>
                </wp:positionV>
                <wp:extent cx="1876425" cy="6096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09600"/>
                        </a:xfrm>
                        <a:prstGeom prst="rect">
                          <a:avLst/>
                        </a:prstGeom>
                        <a:solidFill>
                          <a:srgbClr val="ECFA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6AAE" w:rsidRDefault="00A46AAE" w:rsidP="00A46AAE">
                            <w:pPr>
                              <w:jc w:val="center"/>
                              <w:rPr>
                                <w:rFonts w:ascii="Albertus Medium" w:hAnsi="Albertus Medium"/>
                              </w:rPr>
                            </w:pPr>
                            <w:r>
                              <w:rPr>
                                <w:rFonts w:ascii="Albertus Medium" w:hAnsi="Albertus Medium"/>
                              </w:rPr>
                              <w:t>Loudon County</w:t>
                            </w:r>
                          </w:p>
                          <w:p w:rsidR="00A46AAE" w:rsidRPr="00A46AAE" w:rsidRDefault="00A46AAE" w:rsidP="00A46AAE">
                            <w:pPr>
                              <w:jc w:val="center"/>
                              <w:rPr>
                                <w:rFonts w:ascii="Albertus Medium" w:hAnsi="Albertus Medium"/>
                              </w:rPr>
                            </w:pPr>
                            <w:r>
                              <w:rPr>
                                <w:rFonts w:ascii="Albertus Medium" w:hAnsi="Albertus Medium"/>
                              </w:rPr>
                              <w:t>Tennessee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.25pt;margin-top:226.5pt;width:147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" fillcolor="#ecfafa" stroked="f" strokeweight=".5pt">
                <v:textbox>
                  <w:txbxContent>
                    <w:p w:rsidR="00A46AAE" w:rsidRDefault="00A46AAE" w:rsidP="00A46AAE">
                      <w:pPr>
                        <w:jc w:val="center"/>
                        <w:rPr>
                          <w:rFonts w:ascii="Albertus Medium" w:hAnsi="Albertus Medium"/>
                        </w:rPr>
                      </w:pPr>
                      <w:r>
                        <w:rPr>
                          <w:rFonts w:ascii="Albertus Medium" w:hAnsi="Albertus Medium"/>
                        </w:rPr>
                        <w:t>Loudon County</w:t>
                      </w:r>
                    </w:p>
                    <w:p w:rsidR="00A46AAE" w:rsidRPr="00A46AAE" w:rsidRDefault="00A46AAE" w:rsidP="00A46AAE">
                      <w:pPr>
                        <w:jc w:val="center"/>
                        <w:rPr>
                          <w:rFonts w:ascii="Albertus Medium" w:hAnsi="Albertus Medium"/>
                        </w:rPr>
                      </w:pPr>
                      <w:r>
                        <w:rPr>
                          <w:rFonts w:ascii="Albertus Medium" w:hAnsi="Albertus Medium"/>
                        </w:rPr>
                        <w:t>Tennessee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35ECC" wp14:editId="01B8A955">
                <wp:simplePos x="0" y="0"/>
                <wp:positionH relativeFrom="margin">
                  <wp:posOffset>447675</wp:posOffset>
                </wp:positionH>
                <wp:positionV relativeFrom="paragraph">
                  <wp:posOffset>1123950</wp:posOffset>
                </wp:positionV>
                <wp:extent cx="8324850" cy="2676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2676525"/>
                        </a:xfrm>
                        <a:prstGeom prst="rect">
                          <a:avLst/>
                        </a:prstGeom>
                        <a:solidFill>
                          <a:srgbClr val="ECFA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6AAE" w:rsidRDefault="00A46AAE" w:rsidP="00726380">
                            <w:pPr>
                              <w:rPr>
                                <w:noProof/>
                              </w:rPr>
                            </w:pPr>
                          </w:p>
                          <w:p w:rsidR="00726380" w:rsidRDefault="00726380" w:rsidP="00A46AAE">
                            <w:pPr>
                              <w:ind w:hanging="450"/>
                            </w:pP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46AAE" w:rsidRPr="00726380">
                              <w:rPr>
                                <w:noProof/>
                              </w:rPr>
                              <w:drawing>
                                <wp:inline distT="0" distB="0" distL="0" distR="0" wp14:anchorId="258F464F" wp14:editId="048900CC">
                                  <wp:extent cx="1918904" cy="1266190"/>
                                  <wp:effectExtent l="0" t="0" r="5715" b="0"/>
                                  <wp:docPr id="3" name="Picture 3" descr="C:\Users\GoodsamED\Pictures\GSC Logo\GoodSamLoudonCounty_4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oodsamED\Pictures\GSC Logo\GoodSamLoudonCounty_4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105" cy="1314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5ECC" id="Text Box 7" o:spid="_x0000_s1027" type="#_x0000_t202" style="position:absolute;margin-left:35.25pt;margin-top:88.5pt;width:655.5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" fillcolor="#ecfafa" stroked="f" strokeweight=".5pt">
                <v:textbox>
                  <w:txbxContent>
                    <w:p w:rsidR="00A46AAE" w:rsidRDefault="00A46AAE" w:rsidP="00726380">
                      <w:pPr>
                        <w:rPr>
                          <w:noProof/>
                        </w:rPr>
                      </w:pPr>
                    </w:p>
                    <w:p w:rsidR="00726380" w:rsidRDefault="00726380" w:rsidP="00A46AAE">
                      <w:pPr>
                        <w:ind w:hanging="450"/>
                      </w:pPr>
                      <w:r>
                        <w:rPr>
                          <w:noProof/>
                        </w:rPr>
                        <w:t xml:space="preserve">          </w:t>
                      </w:r>
                      <w:r w:rsidR="00A46AAE" w:rsidRPr="00726380">
                        <w:rPr>
                          <w:noProof/>
                        </w:rPr>
                        <w:drawing>
                          <wp:inline distT="0" distB="0" distL="0" distR="0" wp14:anchorId="258F464F" wp14:editId="048900CC">
                            <wp:extent cx="1918904" cy="1266190"/>
                            <wp:effectExtent l="0" t="0" r="5715" b="0"/>
                            <wp:docPr id="3" name="Picture 3" descr="C:\Users\GoodsamED\Pictures\GSC Logo\GoodSamLoudonCounty_4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oodsamED\Pictures\GSC Logo\GoodSamLoudonCounty_4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105" cy="1314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3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1143000</wp:posOffset>
                </wp:positionV>
                <wp:extent cx="6305550" cy="2571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26380" w:rsidRDefault="00A46AAE">
                            <w:r w:rsidRPr="00726380">
                              <w:rPr>
                                <w:noProof/>
                              </w:rPr>
                              <w:drawing>
                                <wp:inline distT="0" distB="0" distL="0" distR="0" wp14:anchorId="6923B3C6" wp14:editId="19B49BD5">
                                  <wp:extent cx="2527300" cy="6315941"/>
                                  <wp:effectExtent l="0" t="8255" r="0" b="0"/>
                                  <wp:docPr id="10" name="Picture 10" descr="C:\Users\GoodsamED\Downloads\IMG_55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GoodsamED\Downloads\IMG_55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568019" cy="6417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6380" w:rsidRDefault="00726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1.25pt;margin-top:90pt;width:496.5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" fillcolor="white [3201]" stroked="f" strokeweight=".5pt">
                <v:textbox>
                  <w:txbxContent>
                    <w:p w:rsidR="00726380" w:rsidRDefault="00A46AAE">
                      <w:r w:rsidRPr="00726380">
                        <w:rPr>
                          <w:noProof/>
                        </w:rPr>
                        <w:drawing>
                          <wp:inline distT="0" distB="0" distL="0" distR="0" wp14:anchorId="6923B3C6" wp14:editId="19B49BD5">
                            <wp:extent cx="2527300" cy="6315941"/>
                            <wp:effectExtent l="0" t="8255" r="0" b="0"/>
                            <wp:docPr id="10" name="Picture 10" descr="C:\Users\GoodsamED\Downloads\IMG_55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GoodsamED\Downloads\IMG_55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568019" cy="641770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6380" w:rsidRDefault="00726380"/>
                  </w:txbxContent>
                </v:textbox>
              </v:shape>
            </w:pict>
          </mc:Fallback>
        </mc:AlternateContent>
      </w:r>
    </w:p>
    <w:sectPr w:rsidR="008238B2" w:rsidSect="007263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80"/>
    <w:rsid w:val="00726380"/>
    <w:rsid w:val="008238B2"/>
    <w:rsid w:val="00A46AAE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E6BB"/>
  <w15:chartTrackingRefBased/>
  <w15:docId w15:val="{96DA4B1D-6151-4615-83AE-32F9B8E9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2020-05-20T15:32:00Z</dcterms:created>
  <dcterms:modified xsi:type="dcterms:W3CDTF">2020-05-20T15:57:00Z</dcterms:modified>
</cp:coreProperties>
</file>